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FB" w:rsidRPr="009B506B" w:rsidRDefault="002915FB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УТВЕРЖДАЮ </w:t>
      </w:r>
    </w:p>
    <w:p w:rsidR="002915FB" w:rsidRPr="009B506B" w:rsidRDefault="00341016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</w:t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15</w:t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1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2915FB"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2915FB" w:rsidRPr="009B506B" w:rsidRDefault="002915FB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4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Попечительского совета                               </w:t>
      </w:r>
    </w:p>
    <w:p w:rsidR="002915FB" w:rsidRPr="009B506B" w:rsidRDefault="002915FB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Т.В.Пантелеева</w:t>
      </w:r>
      <w:proofErr w:type="spellEnd"/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Н.А.Манкевич</w:t>
      </w:r>
      <w:proofErr w:type="spellEnd"/>
    </w:p>
    <w:p w:rsidR="002915FB" w:rsidRPr="009B506B" w:rsidRDefault="002915FB" w:rsidP="00291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15FB" w:rsidRPr="009B506B" w:rsidRDefault="002915FB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Попечительского совета  </w:t>
      </w:r>
    </w:p>
    <w:p w:rsidR="0093187A" w:rsidRDefault="0093187A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учреждения  образования </w:t>
      </w:r>
      <w:r w:rsidR="002915FB"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15FB" w:rsidRPr="009B506B" w:rsidRDefault="002915FB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4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</w:t>
      </w:r>
      <w:r w:rsidR="0093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 </w:t>
      </w:r>
      <w:r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15 г. Могилева»                 </w:t>
      </w:r>
    </w:p>
    <w:p w:rsidR="002915FB" w:rsidRPr="009B506B" w:rsidRDefault="002915FB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 202</w:t>
      </w:r>
      <w:r w:rsidR="000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08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B5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915FB" w:rsidRPr="009B506B" w:rsidRDefault="002915FB" w:rsidP="0029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20"/>
        <w:gridCol w:w="2112"/>
        <w:gridCol w:w="2444"/>
      </w:tblGrid>
      <w:tr w:rsidR="002915FB" w:rsidRPr="009B506B" w:rsidTr="00E65E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15FB" w:rsidRPr="009B506B" w:rsidTr="00E65E9A">
        <w:trPr>
          <w:trHeight w:val="720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61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9B50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Внесение изменений в    персональный состав попечительского совета.  Распределение обязанностей между членами правления.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законных представителей с нормативной правовой базой, регламентирующей деятельность попечительского совета в учреждении образования.</w:t>
            </w:r>
            <w:r w:rsidR="00612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2915FB" w:rsidRPr="009B506B" w:rsidRDefault="002915FB" w:rsidP="005E7F7C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9B5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деятельности в интересах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образования на 202</w:t>
            </w:r>
            <w:r w:rsidR="0003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31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34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9B5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организации и проведении родительских собраний во всех возрастных группах.</w:t>
            </w:r>
          </w:p>
          <w:p w:rsidR="002915FB" w:rsidRPr="009B506B" w:rsidRDefault="002915FB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3.Отчёт работы за </w:t>
            </w:r>
            <w:r w:rsidR="00F8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 проведении работы по подготовке дошкольного учреждения к новому учебному году.</w:t>
            </w:r>
          </w:p>
          <w:p w:rsidR="00F81753" w:rsidRPr="00612FE7" w:rsidRDefault="002915FB" w:rsidP="00034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9B50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Отчет о работ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</w:t>
            </w:r>
            <w:r w:rsidR="009318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Попечительского Совета за 202</w:t>
            </w:r>
            <w:r w:rsidR="00034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</w:t>
            </w:r>
            <w:r w:rsidR="009318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202</w:t>
            </w:r>
            <w:r w:rsidR="00034B8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3</w:t>
            </w:r>
            <w:r w:rsidRPr="009B506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учебный год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направлений, форм, размера  и порядка использования средств попечительского совета:</w:t>
            </w:r>
            <w:r w:rsidRPr="009B5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рассмотрение и утверждения сумм денежных средств, вносимых на расчетный счет попечительского совета</w:t>
            </w:r>
            <w:r w:rsidR="00F81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F81753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853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Pr="009B506B" w:rsidRDefault="00F81753" w:rsidP="00F81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05841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Т.В.</w:t>
            </w: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05841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хозяйством Новикова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Е.М.</w:t>
            </w:r>
          </w:p>
          <w:p w:rsidR="00612FE7" w:rsidRPr="009B506B" w:rsidRDefault="00612FE7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Правление ПС</w:t>
            </w: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</w:tc>
      </w:tr>
      <w:tr w:rsidR="002915FB" w:rsidRPr="009B506B" w:rsidTr="00AC299A">
        <w:trPr>
          <w:trHeight w:val="90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8003AF" w:rsidRDefault="002915FB" w:rsidP="002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12FE7" w:rsidRP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восп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итанников </w:t>
            </w:r>
            <w:r w:rsidR="00612FE7" w:rsidRP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законных представителей </w:t>
            </w:r>
            <w:r w:rsidR="00612FE7" w:rsidRP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конкурс</w:t>
            </w:r>
            <w:r w:rsidR="00F8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в благотворительных акциях.</w:t>
            </w:r>
          </w:p>
          <w:p w:rsidR="00612FE7" w:rsidRPr="008003AF" w:rsidRDefault="00E65E9A" w:rsidP="00291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Пропускно</w:t>
            </w:r>
            <w:r w:rsidR="00612FE7" w:rsidRP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режим в дошкольном учреждении.</w:t>
            </w:r>
            <w:r w:rsidR="00612FE7" w:rsidRPr="00F81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3AF" w:rsidRPr="00F817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Обеспечение безопасных условий жизнедеятельности детей в дошкольном учреждении и дома</w:t>
            </w:r>
            <w:r w:rsidR="008003AF" w:rsidRPr="00F81753">
              <w:rPr>
                <w:rStyle w:val="a4"/>
                <w:rFonts w:ascii="Cuprum" w:hAnsi="Cuprum"/>
                <w:sz w:val="28"/>
                <w:szCs w:val="28"/>
              </w:rPr>
              <w:t xml:space="preserve"> </w:t>
            </w:r>
          </w:p>
          <w:p w:rsidR="002915FB" w:rsidRPr="008003AF" w:rsidRDefault="002915FB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2.Организация питания в дошкольном учреждении. Оплата льготной категории воспитанников.</w:t>
            </w:r>
          </w:p>
          <w:p w:rsidR="002915FB" w:rsidRPr="008003AF" w:rsidRDefault="002915FB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3.Подготовка к проведению Новогодних мероприятий  украшение фасада здания              </w:t>
            </w: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Оказание помощи в проведении утренников, праздников, (приобретение призов, подарков, изготовление атрибутов, </w:t>
            </w:r>
            <w:r w:rsidR="008003AF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световой иллюминации, </w:t>
            </w: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костюмов)</w:t>
            </w:r>
            <w:r w:rsidR="00612FE7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612FE7" w:rsidRPr="008003AF" w:rsidRDefault="00612FE7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4.Соблюдение санитарно-эпидемиологических мероприятий.</w:t>
            </w:r>
          </w:p>
          <w:p w:rsidR="00612FE7" w:rsidRPr="008003AF" w:rsidRDefault="008003AF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612FE7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Вакцинация  против гриппа. Вакцинация против </w:t>
            </w:r>
            <w:r w:rsidR="00612FE7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/>
              </w:rPr>
              <w:t>COVID</w:t>
            </w:r>
            <w:r w:rsidR="00612FE7"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19</w:t>
            </w:r>
            <w:r w:rsidR="00926F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вопросы главные или второстепенные?»</w:t>
            </w:r>
          </w:p>
          <w:p w:rsidR="002915FB" w:rsidRPr="009B506B" w:rsidRDefault="008003AF" w:rsidP="005E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3A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5.Организация платны</w:t>
            </w:r>
            <w:r w:rsidR="009D224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х услуг в дошкольном учреждении.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753" w:rsidRDefault="00F81753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всего учебного года</w:t>
            </w: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</w:t>
            </w:r>
            <w:r w:rsidR="000853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протяжении всего учебного года</w:t>
            </w:r>
          </w:p>
          <w:p w:rsidR="00F81753" w:rsidRPr="009B506B" w:rsidRDefault="00F81753" w:rsidP="00085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 w:rsidR="000853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8003AF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Бармина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8003AF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8003AF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03AF" w:rsidRDefault="008003AF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AF" w:rsidRDefault="008003AF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AF" w:rsidRPr="009B506B" w:rsidRDefault="008003AF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Кладовщик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Чиканова</w:t>
            </w:r>
            <w:r w:rsidR="00F81753">
              <w:rPr>
                <w:rFonts w:ascii="Times New Roman" w:eastAsia="Times New Roman" w:hAnsi="Times New Roman" w:cs="Times New Roman"/>
                <w:sz w:val="28"/>
                <w:szCs w:val="28"/>
              </w:rPr>
              <w:t>Е.В</w:t>
            </w:r>
            <w:proofErr w:type="spellEnd"/>
            <w:r w:rsidR="00F817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7626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F81753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F81753" w:rsidRDefault="00F81753" w:rsidP="0080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80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80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7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Бармина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80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5FB" w:rsidRPr="009B506B" w:rsidTr="00E65E9A">
        <w:trPr>
          <w:trHeight w:val="28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A" w:rsidRDefault="00AC299A" w:rsidP="005E7F7C">
            <w:pPr>
              <w:spacing w:before="182"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AC299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Организация образовательного процесса в соответствии с учебной программой дошкольного образования</w:t>
            </w:r>
            <w:r w:rsidR="00F8175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реализация годовых задач плана работы</w:t>
            </w:r>
          </w:p>
          <w:p w:rsidR="00F81753" w:rsidRDefault="00F81753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AC299A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.Оказание помощи в проведении </w:t>
            </w:r>
            <w:proofErr w:type="spellStart"/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внутрисадовых</w:t>
            </w:r>
            <w:proofErr w:type="spellEnd"/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подготовка к смотрам-конкурсам района, города 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(исследовательской деятельности, «Я могу»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, «Золотой ль</w:t>
            </w:r>
            <w:r w:rsidR="002915FB">
              <w:rPr>
                <w:rFonts w:ascii="Times New Roman" w:eastAsia="Times New Roman" w:hAnsi="Times New Roman" w:cs="Times New Roman"/>
                <w:sz w:val="28"/>
                <w:szCs w:val="28"/>
              </w:rPr>
              <w:t>вёнок»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</w:t>
            </w:r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C299A" w:rsidRDefault="00AC299A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5E7F7C">
            <w:pPr>
              <w:spacing w:before="18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AC299A" w:rsidRDefault="00AC299A" w:rsidP="00AC299A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Cuprum" w:hAnsi="Cuprum"/>
                <w:sz w:val="30"/>
                <w:szCs w:val="30"/>
              </w:rPr>
            </w:pPr>
            <w:r>
              <w:rPr>
                <w:rStyle w:val="a4"/>
                <w:rFonts w:ascii="Cuprum" w:hAnsi="Cuprum"/>
                <w:color w:val="333333"/>
                <w:sz w:val="33"/>
                <w:szCs w:val="33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926FAE">
              <w:rPr>
                <w:sz w:val="28"/>
                <w:szCs w:val="28"/>
              </w:rPr>
              <w:t>.</w:t>
            </w:r>
            <w:r w:rsidR="002915FB" w:rsidRPr="009B506B">
              <w:rPr>
                <w:sz w:val="28"/>
                <w:szCs w:val="28"/>
              </w:rPr>
              <w:t>Оказание содействия в улучшении условий труда педагогических работников, технического персонала учреждения дошкольного образования.</w:t>
            </w:r>
            <w:r w:rsidR="008003AF">
              <w:rPr>
                <w:sz w:val="28"/>
                <w:szCs w:val="28"/>
              </w:rPr>
              <w:t xml:space="preserve"> </w:t>
            </w:r>
          </w:p>
          <w:p w:rsidR="00AC299A" w:rsidRDefault="00AC299A" w:rsidP="00E6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FAE" w:rsidRPr="00AC299A" w:rsidRDefault="00926FAE" w:rsidP="00AC2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традиционных мероприятиях по благоустройству и о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зеленению территории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Приобретен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ие рассады цветов,</w:t>
            </w:r>
            <w:r w:rsidR="00D07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 w:rsidR="00D07AA5">
              <w:rPr>
                <w:rFonts w:ascii="Times New Roman" w:eastAsia="Times New Roman" w:hAnsi="Times New Roman" w:cs="Times New Roman"/>
                <w:sz w:val="28"/>
                <w:szCs w:val="28"/>
              </w:rPr>
              <w:t>унта для высадки цветочных компо</w:t>
            </w:r>
            <w:r w:rsidR="008003AF">
              <w:rPr>
                <w:rFonts w:ascii="Times New Roman" w:eastAsia="Times New Roman" w:hAnsi="Times New Roman" w:cs="Times New Roman"/>
                <w:sz w:val="28"/>
                <w:szCs w:val="28"/>
              </w:rPr>
              <w:t>зиций.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2915FB" w:rsidRDefault="00FA0132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853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Default="00F81753" w:rsidP="003410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Pr="009B506B" w:rsidRDefault="00F81753" w:rsidP="000853C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Февраль-апрель 202</w:t>
            </w:r>
            <w:r w:rsidR="000853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80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 заведующего  по  основной  деятельности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Бармина</w:t>
            </w:r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="003410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80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1753" w:rsidRPr="009B506B" w:rsidRDefault="00F81753" w:rsidP="00F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 заведующего  по  основной  деятельности </w:t>
            </w:r>
            <w:proofErr w:type="spellStart"/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1753" w:rsidRPr="009B506B" w:rsidRDefault="00F81753" w:rsidP="00F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AC299A" w:rsidP="00F8175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Default="007626D8" w:rsidP="00AC29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AC29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хозяйством </w:t>
            </w:r>
            <w:proofErr w:type="spellStart"/>
            <w:r w:rsidR="00AC29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</w:t>
            </w: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Е.М</w:t>
            </w:r>
            <w:proofErr w:type="spellEnd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299A" w:rsidRPr="009B506B" w:rsidRDefault="00AC299A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Попечительские Советы всех групп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2915FB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Т.В.</w:t>
            </w: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915FB" w:rsidRPr="009B506B" w:rsidTr="007626D8">
        <w:trPr>
          <w:trHeight w:val="155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1.Подготовка и проведение </w:t>
            </w:r>
            <w:proofErr w:type="gramStart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выпускного</w:t>
            </w:r>
            <w:proofErr w:type="gramEnd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старшей группе.  </w:t>
            </w: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2.Подготовка к летней оздоровительной компании. Оказание помощи по подготовке и  проведению летнего оздоровления воспитанников: завоз песка, приобретение выносного оборудования, благоустройство игровых площадок, покраске надворного оборудования.</w:t>
            </w:r>
          </w:p>
          <w:p w:rsidR="00926FAE" w:rsidRDefault="002915FB" w:rsidP="00AC299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3.Оказание помощи по проведению текущего ремонта помещений учреждения по подготовке   к но</w:t>
            </w:r>
            <w:r w:rsidR="00612FE7">
              <w:rPr>
                <w:rFonts w:ascii="Times New Roman" w:eastAsia="Times New Roman" w:hAnsi="Times New Roman" w:cs="Times New Roman"/>
                <w:sz w:val="28"/>
                <w:szCs w:val="28"/>
              </w:rPr>
              <w:t>вому 202</w:t>
            </w:r>
            <w:r w:rsidR="00034B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12FE7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="00034B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году: выполнение предписаний контролирующих организаций. </w:t>
            </w:r>
          </w:p>
          <w:p w:rsidR="00F81753" w:rsidRPr="009D2244" w:rsidRDefault="00F81753" w:rsidP="00AC299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2915FB" w:rsidRPr="009B506B" w:rsidRDefault="00612FE7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853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2915FB" w:rsidRPr="009B506B" w:rsidRDefault="00612FE7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853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626D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B332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B" w:rsidRPr="009B506B" w:rsidRDefault="00AC299A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опечительский Совет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26D8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 w:rsidR="002915FB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онсорская помощь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Шефская помощь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15FB" w:rsidRPr="009B506B" w:rsidRDefault="002915FB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15FB" w:rsidRPr="009B506B" w:rsidTr="00E65E9A">
        <w:trPr>
          <w:trHeight w:val="7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FB" w:rsidRPr="009B506B" w:rsidRDefault="00926FAE" w:rsidP="007626D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5E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53" w:rsidRPr="007626D8" w:rsidRDefault="00926FAE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E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        ДЕЯТЕЛЬНОСТИ</w:t>
            </w:r>
          </w:p>
          <w:p w:rsidR="002915FB" w:rsidRPr="009B506B" w:rsidRDefault="00E65E9A" w:rsidP="009318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Информационно-просветительская работа с родительской общественностью о деятельности попечительского совета посредством размещения буклетов в группах, информации на стендах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сайте учреждения образования.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A" w:rsidRPr="009B506B" w:rsidRDefault="007626D8" w:rsidP="00E65E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15FB" w:rsidRPr="009B506B" w:rsidRDefault="002915FB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FB" w:rsidRPr="009B506B" w:rsidRDefault="00E65E9A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65E9A" w:rsidRPr="009B506B" w:rsidTr="00E65E9A">
        <w:trPr>
          <w:trHeight w:val="7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A" w:rsidRPr="009B506B" w:rsidRDefault="00926FAE" w:rsidP="008D6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A" w:rsidRPr="009B506B" w:rsidRDefault="00E65E9A" w:rsidP="008D67D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уборочного инвентаря, моющих средств и </w:t>
            </w:r>
            <w:proofErr w:type="spellStart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дез</w:t>
            </w:r>
            <w:proofErr w:type="gramStart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</w:t>
            </w:r>
            <w:proofErr w:type="spellEnd"/>
            <w:r w:rsidR="00926FAE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6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6FAE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926FAE"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игрового материала для п</w:t>
            </w:r>
            <w:r w:rsidR="0092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ополнения пространственной предметно-развивающей  </w:t>
            </w:r>
            <w:r w:rsidR="00A77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(</w:t>
            </w:r>
            <w:r w:rsidR="00926FAE" w:rsidRPr="009B5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игры, дидактические игрушки, детские музыкальные инструменты, спортивный и игровой инвентарь</w:t>
            </w:r>
            <w:r w:rsidR="00926F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A" w:rsidRPr="009B506B" w:rsidRDefault="007626D8" w:rsidP="008D67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A" w:rsidRPr="009B506B" w:rsidRDefault="007626D8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ПС</w:t>
            </w:r>
          </w:p>
        </w:tc>
      </w:tr>
      <w:tr w:rsidR="00E65E9A" w:rsidRPr="009B506B" w:rsidTr="00E65E9A">
        <w:trPr>
          <w:trHeight w:val="7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9A" w:rsidRPr="009B506B" w:rsidRDefault="00926FAE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9A" w:rsidRPr="009B506B" w:rsidRDefault="00E65E9A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охране труда. Создание безопасных условий образовательного процесса. </w:t>
            </w:r>
          </w:p>
          <w:p w:rsidR="00E65E9A" w:rsidRPr="009B506B" w:rsidRDefault="00E65E9A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9A" w:rsidRPr="009B506B" w:rsidRDefault="007626D8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Постоянно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9A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E65E9A" w:rsidRPr="009B506B" w:rsidRDefault="00E65E9A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Пантелеева</w:t>
            </w:r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="007626D8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E9A" w:rsidRPr="009B506B" w:rsidTr="00E65E9A">
        <w:trPr>
          <w:trHeight w:val="72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9A" w:rsidRPr="009B506B" w:rsidRDefault="00926FAE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4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9A" w:rsidRPr="009B506B" w:rsidRDefault="00E65E9A" w:rsidP="005E7F7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расходовании денежных средств. Участие в организации и проведении мероприятий ДУ. Оплата финансовых документов 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9A" w:rsidRPr="009B506B" w:rsidRDefault="007626D8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  <w:r w:rsidR="00E65E9A"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родительские собрания постоянно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9A" w:rsidRPr="009B506B" w:rsidRDefault="00E65E9A" w:rsidP="007626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06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E65E9A" w:rsidRPr="009B506B" w:rsidRDefault="00E65E9A" w:rsidP="005E7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15FB" w:rsidRPr="009B506B" w:rsidRDefault="002915FB" w:rsidP="00931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15FB" w:rsidRPr="009B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34B8A"/>
    <w:rsid w:val="000853C2"/>
    <w:rsid w:val="000C3D01"/>
    <w:rsid w:val="001E0FE1"/>
    <w:rsid w:val="00205841"/>
    <w:rsid w:val="002915FB"/>
    <w:rsid w:val="00341016"/>
    <w:rsid w:val="00612FE7"/>
    <w:rsid w:val="006C1342"/>
    <w:rsid w:val="007626D8"/>
    <w:rsid w:val="007E429E"/>
    <w:rsid w:val="008003AF"/>
    <w:rsid w:val="00827E46"/>
    <w:rsid w:val="00926FAE"/>
    <w:rsid w:val="0093187A"/>
    <w:rsid w:val="009B506B"/>
    <w:rsid w:val="009D2244"/>
    <w:rsid w:val="00A7745D"/>
    <w:rsid w:val="00AC299A"/>
    <w:rsid w:val="00B33246"/>
    <w:rsid w:val="00C564BC"/>
    <w:rsid w:val="00D07AA5"/>
    <w:rsid w:val="00E65E9A"/>
    <w:rsid w:val="00ED5A70"/>
    <w:rsid w:val="00EE2A77"/>
    <w:rsid w:val="00F47D4A"/>
    <w:rsid w:val="00F81753"/>
    <w:rsid w:val="00F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915FB"/>
    <w:rPr>
      <w:b/>
      <w:bCs/>
    </w:rPr>
  </w:style>
  <w:style w:type="paragraph" w:styleId="a5">
    <w:name w:val="Normal (Web)"/>
    <w:basedOn w:val="a"/>
    <w:uiPriority w:val="99"/>
    <w:unhideWhenUsed/>
    <w:rsid w:val="002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915FB"/>
    <w:rPr>
      <w:b/>
      <w:bCs/>
    </w:rPr>
  </w:style>
  <w:style w:type="paragraph" w:styleId="a5">
    <w:name w:val="Normal (Web)"/>
    <w:basedOn w:val="a"/>
    <w:uiPriority w:val="99"/>
    <w:unhideWhenUsed/>
    <w:rsid w:val="0029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DBDF-92C1-4A12-864C-DE2296EB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42365</dc:creator>
  <cp:lastModifiedBy>User</cp:lastModifiedBy>
  <cp:revision>7</cp:revision>
  <cp:lastPrinted>2021-11-26T07:51:00Z</cp:lastPrinted>
  <dcterms:created xsi:type="dcterms:W3CDTF">2022-10-10T14:55:00Z</dcterms:created>
  <dcterms:modified xsi:type="dcterms:W3CDTF">2023-10-10T06:01:00Z</dcterms:modified>
</cp:coreProperties>
</file>