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3869" w14:textId="77777777" w:rsidR="007E41CF" w:rsidRPr="009C2587" w:rsidRDefault="007E41CF" w:rsidP="007E41CF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2AA2EA2A" w14:textId="77777777" w:rsidR="007E41CF" w:rsidRPr="00A85432" w:rsidRDefault="007E41CF" w:rsidP="007E41CF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35</w:t>
      </w:r>
      <w:r w:rsidRPr="00A85432">
        <w:rPr>
          <w:b/>
          <w:sz w:val="52"/>
          <w:szCs w:val="52"/>
        </w:rPr>
        <w:t>.</w:t>
      </w:r>
    </w:p>
    <w:p w14:paraId="46FE14D0" w14:textId="77777777" w:rsidR="007E41CF" w:rsidRDefault="007E41CF" w:rsidP="007E41CF">
      <w:pPr>
        <w:pStyle w:val="2"/>
        <w:rPr>
          <w:color w:val="auto"/>
          <w:sz w:val="40"/>
          <w:szCs w:val="40"/>
        </w:rPr>
      </w:pPr>
    </w:p>
    <w:p w14:paraId="1C715B50" w14:textId="77777777" w:rsidR="007E41CF" w:rsidRPr="005B747B" w:rsidRDefault="007E41CF" w:rsidP="007E41CF">
      <w:pPr>
        <w:jc w:val="center"/>
        <w:rPr>
          <w:b/>
          <w:sz w:val="40"/>
          <w:szCs w:val="40"/>
        </w:rPr>
      </w:pPr>
      <w:r w:rsidRPr="005B747B">
        <w:rPr>
          <w:b/>
          <w:sz w:val="40"/>
          <w:szCs w:val="40"/>
        </w:rPr>
        <w:t>Выплата пособия (материальной помощи) на погребение</w:t>
      </w:r>
    </w:p>
    <w:p w14:paraId="43C8C72E" w14:textId="77777777" w:rsidR="007E41CF" w:rsidRDefault="007E41CF" w:rsidP="007E41CF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088E159E" w14:textId="77777777" w:rsidR="007E41CF" w:rsidRDefault="007E41CF" w:rsidP="007E41CF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4DE00313" w14:textId="5C0787C6" w:rsidR="007E41CF" w:rsidRPr="00D00F70" w:rsidRDefault="007E41CF" w:rsidP="00C77127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>
        <w:rPr>
          <w:sz w:val="40"/>
        </w:rPr>
        <w:t xml:space="preserve">   </w:t>
      </w:r>
      <w:r w:rsidR="00C77127" w:rsidRPr="00C77127">
        <w:rPr>
          <w:sz w:val="40"/>
        </w:rPr>
        <w:t>каж</w:t>
      </w:r>
      <w:r w:rsidR="00C77127">
        <w:rPr>
          <w:sz w:val="40"/>
        </w:rPr>
        <w:t xml:space="preserve">дый 3-й вторник месяца  с 11.00 </w:t>
      </w:r>
      <w:r w:rsidR="00C77127" w:rsidRPr="00C77127">
        <w:rPr>
          <w:sz w:val="40"/>
        </w:rPr>
        <w:t>до 20.00</w:t>
      </w:r>
    </w:p>
    <w:p w14:paraId="25E2BDFB" w14:textId="77777777" w:rsidR="007E41CF" w:rsidRDefault="007E41CF" w:rsidP="007E41CF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069F0401" w14:textId="3DFDA826" w:rsidR="007E41CF" w:rsidRDefault="007E41CF" w:rsidP="007E41CF">
      <w:r>
        <w:rPr>
          <w:sz w:val="28"/>
        </w:rPr>
        <w:tab/>
      </w:r>
      <w:r>
        <w:rPr>
          <w:sz w:val="36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C77127">
        <w:t xml:space="preserve">Детский </w:t>
      </w:r>
      <w:r>
        <w:t>сад № 15</w:t>
      </w:r>
      <w:r w:rsidR="00C77127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1D694839" w14:textId="77777777" w:rsidR="007E41CF" w:rsidRDefault="007E41CF" w:rsidP="007E41CF">
      <w:pPr>
        <w:pStyle w:val="3"/>
        <w:ind w:left="-540" w:right="-365"/>
        <w:rPr>
          <w:sz w:val="28"/>
          <w:szCs w:val="28"/>
        </w:rPr>
      </w:pPr>
    </w:p>
    <w:p w14:paraId="6B046C79" w14:textId="5720DCF8" w:rsidR="007E41CF" w:rsidRPr="009C2587" w:rsidRDefault="007E41CF" w:rsidP="007E41CF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</w:t>
      </w:r>
      <w:bookmarkStart w:id="0" w:name="_GoBack"/>
      <w:bookmarkEnd w:id="0"/>
      <w:r w:rsidRPr="009C2587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ет </w:t>
      </w:r>
      <w:r w:rsidR="00C77127" w:rsidRPr="00C77127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23C25FE2" w14:textId="77777777" w:rsidR="007E41CF" w:rsidRDefault="007E41CF" w:rsidP="007E41CF">
      <w:pPr>
        <w:jc w:val="center"/>
        <w:rPr>
          <w:sz w:val="36"/>
        </w:rPr>
      </w:pPr>
    </w:p>
    <w:p w14:paraId="72E539BD" w14:textId="77777777" w:rsidR="007E41CF" w:rsidRPr="00D14BEE" w:rsidRDefault="007E41CF" w:rsidP="007E41CF">
      <w:pPr>
        <w:shd w:val="clear" w:color="auto" w:fill="FFFFFF"/>
        <w:spacing w:before="225" w:after="225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Документы и (или) сведения, предоставляемые гражданином для осуществления административной процедуры</w:t>
      </w:r>
    </w:p>
    <w:p w14:paraId="5EE5034A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заявление лица, взявшего на себя организацию погребения умершего (погибшего)</w:t>
      </w:r>
    </w:p>
    <w:p w14:paraId="12BC2300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паспорт или иной документ, удостоверяющий личность заявителя</w:t>
      </w:r>
    </w:p>
    <w:p w14:paraId="569766CE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справка о смерти — в случае, если смерть зарегистрирована в Республике Беларусь</w:t>
      </w:r>
    </w:p>
    <w:p w14:paraId="094FC255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свидетельство о смерти — в случае, если смерть зарегистрирована за пределами Республики Беларусь</w:t>
      </w:r>
    </w:p>
    <w:p w14:paraId="53DEF405" w14:textId="77777777" w:rsidR="007E41CF" w:rsidRPr="00D14BEE" w:rsidRDefault="007E41CF" w:rsidP="007E41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свидетельство о рождении (при его наличии) — в случае смерти ребенка (детей)</w:t>
      </w:r>
    </w:p>
    <w:p w14:paraId="2B44460D" w14:textId="77777777" w:rsidR="007E41CF" w:rsidRPr="00D14BEE" w:rsidRDefault="007E41CF" w:rsidP="007E41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справка о том, что умерший в возрасте от 18 до 23 лет на день смерти являлся обучающимся или воспитанником учреждения образования, — в случае смерти лица в возрасте от 18 до 23 лет</w:t>
      </w:r>
    </w:p>
    <w:p w14:paraId="75401937" w14:textId="77777777" w:rsidR="007E41CF" w:rsidRPr="00D14BEE" w:rsidRDefault="007E41CF" w:rsidP="007E41C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lastRenderedPageBreak/>
        <w:t>Документы и (или) сведения, запрашиваемые государственным органом или иной организацие</w:t>
      </w:r>
      <w:proofErr w:type="gramStart"/>
      <w:r w:rsidRPr="00D14BEE">
        <w:rPr>
          <w:b/>
          <w:bCs/>
          <w:sz w:val="28"/>
          <w:szCs w:val="28"/>
        </w:rPr>
        <w:t>й(</w:t>
      </w:r>
      <w:proofErr w:type="gramEnd"/>
      <w:r w:rsidRPr="00D14BEE">
        <w:rPr>
          <w:b/>
          <w:bCs/>
          <w:sz w:val="28"/>
          <w:szCs w:val="28"/>
        </w:rPr>
        <w:t>граждане могут представлять эти документы самостоятельно)</w:t>
      </w:r>
    </w:p>
    <w:p w14:paraId="37145189" w14:textId="77777777" w:rsidR="007E41CF" w:rsidRPr="00D14BEE" w:rsidRDefault="007E41CF" w:rsidP="007E41C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D14BEE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D14BEE">
        <w:rPr>
          <w:b/>
          <w:bCs/>
          <w:sz w:val="28"/>
          <w:szCs w:val="28"/>
        </w:rPr>
        <w:br/>
        <w:t>1 рабочий день со дня подачи заявления, а в случае запроса документов и (или) сведений от других государственных органов, иных организаций — 1 месяц</w:t>
      </w:r>
      <w:r w:rsidRPr="00D14BEE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D14BEE">
        <w:rPr>
          <w:b/>
          <w:bCs/>
          <w:sz w:val="28"/>
          <w:szCs w:val="28"/>
        </w:rPr>
        <w:br/>
        <w:t>единовременно</w:t>
      </w:r>
      <w:r w:rsidRPr="00D14BEE">
        <w:rPr>
          <w:b/>
          <w:bCs/>
          <w:sz w:val="28"/>
          <w:szCs w:val="28"/>
        </w:rPr>
        <w:br/>
        <w:t>Размер платы, взимаемой за выдачу справки или другого документа</w:t>
      </w:r>
      <w:r w:rsidRPr="00D14BEE">
        <w:rPr>
          <w:b/>
          <w:bCs/>
          <w:sz w:val="28"/>
          <w:szCs w:val="28"/>
        </w:rPr>
        <w:br/>
        <w:t>бесплатно</w:t>
      </w:r>
    </w:p>
    <w:p w14:paraId="2188C6AB" w14:textId="77777777" w:rsidR="007E41CF" w:rsidRDefault="007E41CF" w:rsidP="007E41CF">
      <w:pPr>
        <w:jc w:val="center"/>
        <w:rPr>
          <w:sz w:val="28"/>
          <w:szCs w:val="28"/>
        </w:rPr>
      </w:pPr>
    </w:p>
    <w:p w14:paraId="54A83947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CA"/>
    <w:multiLevelType w:val="multilevel"/>
    <w:tmpl w:val="4C5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14F6"/>
    <w:multiLevelType w:val="multilevel"/>
    <w:tmpl w:val="C4D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F"/>
    <w:rsid w:val="007E41CF"/>
    <w:rsid w:val="009B055A"/>
    <w:rsid w:val="00C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38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41CF"/>
    <w:rPr>
      <w:sz w:val="36"/>
    </w:rPr>
  </w:style>
  <w:style w:type="character" w:customStyle="1" w:styleId="30">
    <w:name w:val="Основной текст 3 Знак"/>
    <w:basedOn w:val="a0"/>
    <w:link w:val="3"/>
    <w:rsid w:val="007E41CF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7E41C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E41CF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C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41CF"/>
    <w:rPr>
      <w:sz w:val="36"/>
    </w:rPr>
  </w:style>
  <w:style w:type="character" w:customStyle="1" w:styleId="30">
    <w:name w:val="Основной текст 3 Знак"/>
    <w:basedOn w:val="a0"/>
    <w:link w:val="3"/>
    <w:rsid w:val="007E41CF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7E41C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E41CF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2</cp:revision>
  <dcterms:created xsi:type="dcterms:W3CDTF">2021-03-10T07:11:00Z</dcterms:created>
  <dcterms:modified xsi:type="dcterms:W3CDTF">2023-03-06T09:27:00Z</dcterms:modified>
</cp:coreProperties>
</file>